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D6" w:rsidRPr="000340D6" w:rsidRDefault="004F5942" w:rsidP="000340D6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AEEF"/>
          <w:kern w:val="36"/>
          <w:sz w:val="48"/>
          <w:szCs w:val="48"/>
          <w:lang w:eastAsia="ru-RU"/>
        </w:rPr>
        <w:drawing>
          <wp:inline distT="0" distB="0" distL="0" distR="0" wp14:anchorId="00F11888" wp14:editId="3C46C4B7">
            <wp:extent cx="906780" cy="995843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33" cy="998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AEEF"/>
          <w:kern w:val="36"/>
          <w:sz w:val="48"/>
          <w:szCs w:val="48"/>
          <w:lang w:eastAsia="ru-RU"/>
        </w:rPr>
        <w:br/>
      </w:r>
      <w:bookmarkStart w:id="0" w:name="_GoBack"/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МБУК «СКЦ «Приморский»</w:t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  <w:t>приглашает</w:t>
      </w:r>
      <w:proofErr w:type="gramStart"/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В</w:t>
      </w:r>
      <w:proofErr w:type="gramEnd"/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сех желающих </w:t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  <w:t xml:space="preserve">принять участие </w:t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</w:r>
      <w:r w:rsidR="000340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в выставке</w:t>
      </w:r>
      <w:r w:rsidR="000340D6" w:rsidRPr="000340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творческих работ, посвященн</w:t>
      </w:r>
      <w:r w:rsidR="000340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ой Международному дню семьи</w:t>
      </w:r>
      <w:r w:rsidR="000340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</w:r>
      <w:r w:rsidR="000340D6" w:rsidRPr="000340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  <w:t xml:space="preserve"> «Семья, с семьёй, о семье</w:t>
      </w:r>
      <w:r w:rsidR="000340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!</w:t>
      </w:r>
      <w:r w:rsidR="000340D6" w:rsidRPr="000340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»</w:t>
      </w:r>
    </w:p>
    <w:p w:rsidR="000340D6" w:rsidRDefault="000340D6" w:rsidP="000340D6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40D6" w:rsidRPr="000340D6" w:rsidRDefault="000340D6" w:rsidP="00034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мая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 отмечается </w:t>
      </w:r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Международный день семьи (</w:t>
      </w:r>
      <w:proofErr w:type="spellStart"/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International</w:t>
      </w:r>
      <w:proofErr w:type="spellEnd"/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Day</w:t>
      </w:r>
      <w:proofErr w:type="spellEnd"/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Families</w:t>
      </w:r>
      <w:proofErr w:type="spellEnd"/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учрежден</w:t>
      </w:r>
      <w:r w:rsidR="00E11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</w:t>
      </w:r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Генерал</w:t>
      </w:r>
      <w:r w:rsidR="00E11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ьной Ассамблеей ООН в 1993 году</w:t>
      </w:r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40D6" w:rsidRDefault="000340D6" w:rsidP="00034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каждого человека семья – это место, куда ведут все жизненные дороги. Именно в кругу самых близких людей мы находим опору и поддержку. Благодарим родителей, за подаренную жизнь, и пытаемся построить свою собственную крепкую семью. Именно в семье малыш впервые испытывает глубокую радость от согревающей родительской любви, что является залогом его уверенного вступления в большую сложную жизнь. Здесь он учится видеть </w:t>
      </w:r>
      <w:proofErr w:type="gramStart"/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прекрасное</w:t>
      </w:r>
      <w:proofErr w:type="gramEnd"/>
      <w:r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постигать секреты общения между людьми. Здесь передается мудрость от одного поколения к другому, уходящая корнями в вечность.</w:t>
      </w:r>
      <w:r w:rsid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033BF" w:rsidRDefault="00E11FFE" w:rsidP="00034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r w:rsid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предлагаем</w:t>
      </w:r>
      <w:proofErr w:type="gramStart"/>
      <w:r w:rsidR="00AE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66D2"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9666D2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 желающим принять участие в выставке</w:t>
      </w:r>
      <w:r w:rsidR="009666D2"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0D6"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творческих работ, посвя</w:t>
      </w:r>
      <w:r w:rsid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щенной Международному дню семьи </w:t>
      </w:r>
      <w:r w:rsidR="000340D6"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«Семья, с семьёй, о семье!»</w:t>
      </w:r>
      <w:r w:rsid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3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666D2" w:rsidRPr="00E11FFE" w:rsidRDefault="000340D6" w:rsidP="00403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1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РАБОТЫ </w:t>
      </w:r>
      <w:r w:rsidR="00E33ED0" w:rsidRPr="00E11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ВОЗВРАЩАЮТСЯ!</w:t>
      </w:r>
    </w:p>
    <w:p w:rsidR="009666D2" w:rsidRPr="009666D2" w:rsidRDefault="009666D2" w:rsidP="009666D2">
      <w:pPr>
        <w:shd w:val="clear" w:color="auto" w:fill="FFFFFF"/>
        <w:spacing w:before="348" w:after="24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Порядок:</w:t>
      </w:r>
    </w:p>
    <w:p w:rsidR="009666D2" w:rsidRPr="009666D2" w:rsidRDefault="009666D2" w:rsidP="000340D6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работ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с</w:t>
      </w:r>
      <w:r w:rsidR="005C5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 по 14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мая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года 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РО, г. Т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аганрога, ул. Свободы, 10, каб.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Телефон для справок: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8-909-407-13-36 – Ведущий методист – Юлия Валерьевна Джепа;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8 (8634) 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647-340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Методист – Виктория Константиновна Скворцова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9666D2" w:rsidRPr="000B0B0A" w:rsidRDefault="00FA5213" w:rsidP="000B0B0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работ в холле МБ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 СКЦ </w:t>
      </w:r>
      <w:r w:rsid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«Приморский» откроется 15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мая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продлится до</w:t>
      </w:r>
      <w:r w:rsid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мая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EE2974" w:rsidRPr="00BE77EB" w:rsidRDefault="009666D2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Участники</w:t>
      </w:r>
      <w:r w:rsidR="004A14DE" w:rsidRPr="000B0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выставки</w:t>
      </w: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615F29" w:rsidRPr="00615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</w:t>
      </w:r>
      <w:r w:rsidR="000340D6"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творческих работ</w:t>
      </w:r>
      <w:r w:rsidR="00615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подразумевает участие </w:t>
      </w: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обучающихся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5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дошкольных </w:t>
      </w: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учреждений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Таганрога</w:t>
      </w:r>
    </w:p>
    <w:p w:rsidR="009666D2" w:rsidRPr="009666D2" w:rsidRDefault="009666D2" w:rsidP="009666D2">
      <w:pPr>
        <w:shd w:val="clear" w:color="auto" w:fill="FFFFFF"/>
        <w:spacing w:before="348" w:after="24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Условия:</w:t>
      </w:r>
    </w:p>
    <w:p w:rsidR="009666D2" w:rsidRDefault="009666D2" w:rsidP="00615F29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должна иметь название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быть подписана.</w:t>
      </w:r>
      <w:r w:rsidR="00BE77EB" w:rsidRPr="00BE77EB">
        <w:t xml:space="preserve">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лицевой стороне в правом нижнем углу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содержать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</w:t>
      </w:r>
      <w:r w:rsidR="000B0B0A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(образец этикетки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1</w:t>
      </w:r>
      <w:r w:rsidR="000B0B0A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BE77EB" w:rsidRPr="00BE77EB" w:rsidRDefault="00BE77EB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E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На </w:t>
      </w:r>
      <w:r w:rsidR="00814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выставку </w:t>
      </w:r>
      <w:r w:rsidRPr="00BE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НЕ принимаются:</w:t>
      </w:r>
    </w:p>
    <w:p w:rsidR="00BE77EB" w:rsidRDefault="00BE77EB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работы, не соответствующие тематике </w:t>
      </w:r>
      <w:r w:rsid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</w:t>
      </w:r>
      <w:r w:rsidR="000340D6" w:rsidRPr="0003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77EB" w:rsidRPr="009666D2" w:rsidRDefault="00BE77EB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работы не соответств</w:t>
      </w:r>
      <w:r w:rsidR="009F4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ующие условиям оформления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4CC2" w:rsidRPr="00E11FFE" w:rsidRDefault="000340D6" w:rsidP="009F4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E11FF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Если в качестве творческой работы </w:t>
      </w:r>
      <w:r w:rsidR="00E11FFE" w:rsidRPr="00E11FF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участник готовит </w:t>
      </w:r>
      <w:r w:rsidRPr="00E11FF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рисунок, </w:t>
      </w:r>
    </w:p>
    <w:p w:rsidR="009666D2" w:rsidRPr="00E11FFE" w:rsidRDefault="00E11FFE" w:rsidP="009F4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E11FF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на выставку он принимается только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br/>
      </w:r>
      <w:r w:rsidRPr="00E11FF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в</w:t>
      </w:r>
      <w:r w:rsidR="004A14DE" w:rsidRPr="00E11FF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 деревянн</w:t>
      </w:r>
      <w:r w:rsidRPr="00E11FF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ой</w:t>
      </w:r>
      <w:r w:rsidR="004A14DE" w:rsidRPr="00E11FF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 рамк</w:t>
      </w:r>
      <w:r w:rsidRPr="00E11FF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е</w:t>
      </w:r>
      <w:r w:rsidR="004A14DE" w:rsidRPr="00E11FF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 формата А</w:t>
      </w:r>
      <w:proofErr w:type="gramStart"/>
      <w:r w:rsidR="004A14DE" w:rsidRPr="00E11FF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4</w:t>
      </w:r>
      <w:proofErr w:type="gramEnd"/>
      <w:r w:rsidR="000B0B0A" w:rsidRPr="00E11FF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.</w:t>
      </w:r>
    </w:p>
    <w:p w:rsidR="009F4CC2" w:rsidRPr="009F4CC2" w:rsidRDefault="009F4CC2" w:rsidP="009F4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0B0B0A" w:rsidRPr="000B0B0A" w:rsidRDefault="00BC075A" w:rsidP="009F4C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0B0A" w:rsidRPr="00615F29" w:rsidRDefault="000B0B0A" w:rsidP="000B0B0A">
      <w:pPr>
        <w:rPr>
          <w:rFonts w:ascii="Times New Roman" w:hAnsi="Times New Roman" w:cs="Times New Roman"/>
          <w:sz w:val="28"/>
          <w:szCs w:val="28"/>
        </w:rPr>
      </w:pPr>
      <w:r w:rsidRPr="000B0B0A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этикетки  </w:t>
      </w:r>
      <w:r w:rsidRPr="000B0B0A">
        <w:rPr>
          <w:rFonts w:ascii="Times New Roman" w:hAnsi="Times New Roman" w:cs="Times New Roman"/>
          <w:sz w:val="28"/>
          <w:szCs w:val="28"/>
        </w:rPr>
        <w:t>(размер 8 х 4,5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0B0B0A" w:rsidTr="000B0B0A">
        <w:trPr>
          <w:trHeight w:val="2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0A" w:rsidRDefault="000B0B0A">
            <w:pPr>
              <w:pStyle w:val="a3"/>
              <w:rPr>
                <w:sz w:val="28"/>
                <w:szCs w:val="28"/>
              </w:rPr>
            </w:pPr>
          </w:p>
          <w:p w:rsidR="000B0B0A" w:rsidRDefault="000B0B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РАБОТЫ</w:t>
            </w:r>
          </w:p>
          <w:p w:rsidR="000B0B0A" w:rsidRDefault="000B0B0A">
            <w:pPr>
              <w:rPr>
                <w:sz w:val="28"/>
                <w:szCs w:val="20"/>
              </w:rPr>
            </w:pPr>
          </w:p>
          <w:p w:rsidR="000B0B0A" w:rsidRPr="00615F29" w:rsidRDefault="000B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Фамилия, имя, возраст автора</w:t>
            </w:r>
          </w:p>
          <w:p w:rsidR="000B0B0A" w:rsidRPr="00615F29" w:rsidRDefault="000B0B0A">
            <w:pPr>
              <w:rPr>
                <w:rFonts w:ascii="Times New Roman" w:hAnsi="Times New Roman" w:cs="Times New Roman"/>
                <w:szCs w:val="24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Ф.И.О. воспитателя (полностью)</w:t>
            </w:r>
          </w:p>
          <w:p w:rsidR="00615F29" w:rsidRPr="00615F29" w:rsidRDefault="00615F29" w:rsidP="00615F29">
            <w:pPr>
              <w:rPr>
                <w:sz w:val="28"/>
                <w:szCs w:val="20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Полное наименование ОУ</w:t>
            </w:r>
          </w:p>
        </w:tc>
      </w:tr>
    </w:tbl>
    <w:p w:rsidR="00CB19C7" w:rsidRDefault="00CB19C7"/>
    <w:p w:rsidR="00BC075A" w:rsidRDefault="00E11FFE" w:rsidP="00E1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C075A" w:rsidRPr="00BC075A">
        <w:rPr>
          <w:rFonts w:ascii="Times New Roman" w:hAnsi="Times New Roman" w:cs="Times New Roman"/>
          <w:b/>
          <w:sz w:val="28"/>
          <w:szCs w:val="28"/>
        </w:rPr>
        <w:t xml:space="preserve">частники выставки будут </w:t>
      </w:r>
      <w:r w:rsidR="00BC075A">
        <w:rPr>
          <w:rFonts w:ascii="Times New Roman" w:hAnsi="Times New Roman" w:cs="Times New Roman"/>
          <w:b/>
          <w:sz w:val="28"/>
          <w:szCs w:val="28"/>
        </w:rPr>
        <w:t xml:space="preserve">награждены </w:t>
      </w:r>
      <w:r w:rsidR="00BC075A">
        <w:rPr>
          <w:rFonts w:ascii="Times New Roman" w:hAnsi="Times New Roman" w:cs="Times New Roman"/>
          <w:b/>
          <w:sz w:val="28"/>
          <w:szCs w:val="28"/>
        </w:rPr>
        <w:br/>
        <w:t>Дип</w:t>
      </w:r>
      <w:r w:rsidR="00BC075A" w:rsidRPr="00BC075A">
        <w:rPr>
          <w:rFonts w:ascii="Times New Roman" w:hAnsi="Times New Roman" w:cs="Times New Roman"/>
          <w:b/>
          <w:sz w:val="28"/>
          <w:szCs w:val="28"/>
        </w:rPr>
        <w:t>лом</w:t>
      </w:r>
      <w:r w:rsidR="00BC075A">
        <w:rPr>
          <w:rFonts w:ascii="Times New Roman" w:hAnsi="Times New Roman" w:cs="Times New Roman"/>
          <w:b/>
          <w:sz w:val="28"/>
          <w:szCs w:val="28"/>
        </w:rPr>
        <w:t>ами</w:t>
      </w:r>
      <w:r w:rsidR="00BC075A" w:rsidRPr="00BC075A">
        <w:rPr>
          <w:rFonts w:ascii="Times New Roman" w:hAnsi="Times New Roman" w:cs="Times New Roman"/>
          <w:b/>
          <w:sz w:val="28"/>
          <w:szCs w:val="28"/>
        </w:rPr>
        <w:t xml:space="preserve"> участника </w:t>
      </w:r>
      <w:r w:rsidRPr="00E11FFE">
        <w:rPr>
          <w:rFonts w:ascii="Times New Roman" w:hAnsi="Times New Roman" w:cs="Times New Roman"/>
          <w:b/>
          <w:sz w:val="28"/>
          <w:szCs w:val="28"/>
        </w:rPr>
        <w:t>творческих работ, посвя</w:t>
      </w:r>
      <w:r>
        <w:rPr>
          <w:rFonts w:ascii="Times New Roman" w:hAnsi="Times New Roman" w:cs="Times New Roman"/>
          <w:b/>
          <w:sz w:val="28"/>
          <w:szCs w:val="28"/>
        </w:rPr>
        <w:t>щенной Международному дню семьи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11FFE">
        <w:rPr>
          <w:rFonts w:ascii="Times New Roman" w:hAnsi="Times New Roman" w:cs="Times New Roman"/>
          <w:b/>
          <w:sz w:val="28"/>
          <w:szCs w:val="28"/>
        </w:rPr>
        <w:t>«Семья, с семьёй, о семье!»</w:t>
      </w:r>
    </w:p>
    <w:p w:rsidR="00E11FFE" w:rsidRDefault="00E11FFE" w:rsidP="00E11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FFE" w:rsidRPr="00BC075A" w:rsidRDefault="00E11FFE" w:rsidP="00E1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СРОКАХ ВЫДАЧИ ДИПЛОМОВ УЧАСТНИКОВ</w:t>
      </w:r>
      <w:r>
        <w:rPr>
          <w:rFonts w:ascii="Times New Roman" w:hAnsi="Times New Roman" w:cs="Times New Roman"/>
          <w:b/>
          <w:sz w:val="28"/>
          <w:szCs w:val="28"/>
        </w:rPr>
        <w:br/>
        <w:t>БУДЕТ СООБЩЕНО ОТДЕЛЬНЫМ ПИСЬМОМ</w:t>
      </w:r>
      <w:bookmarkEnd w:id="0"/>
    </w:p>
    <w:sectPr w:rsidR="00E11FFE" w:rsidRPr="00BC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DD1"/>
    <w:multiLevelType w:val="multilevel"/>
    <w:tmpl w:val="AB3A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D41F3"/>
    <w:multiLevelType w:val="multilevel"/>
    <w:tmpl w:val="85A8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5E"/>
    <w:rsid w:val="000340D6"/>
    <w:rsid w:val="00044E26"/>
    <w:rsid w:val="000B0B0A"/>
    <w:rsid w:val="002245D7"/>
    <w:rsid w:val="0027485E"/>
    <w:rsid w:val="004033BF"/>
    <w:rsid w:val="004A14DE"/>
    <w:rsid w:val="004E237F"/>
    <w:rsid w:val="004F5942"/>
    <w:rsid w:val="00522688"/>
    <w:rsid w:val="005A7B35"/>
    <w:rsid w:val="005C5BBC"/>
    <w:rsid w:val="00615F29"/>
    <w:rsid w:val="00814F6E"/>
    <w:rsid w:val="008D05D2"/>
    <w:rsid w:val="009666D2"/>
    <w:rsid w:val="0099297B"/>
    <w:rsid w:val="009F4CC2"/>
    <w:rsid w:val="00AE5805"/>
    <w:rsid w:val="00BC075A"/>
    <w:rsid w:val="00BE77EB"/>
    <w:rsid w:val="00CB19C7"/>
    <w:rsid w:val="00E11FFE"/>
    <w:rsid w:val="00E33ED0"/>
    <w:rsid w:val="00EE2974"/>
    <w:rsid w:val="00FA5213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0B0A"/>
    <w:rPr>
      <w:rFonts w:ascii="Times New Roman" w:eastAsia="Calibri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61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0B0A"/>
    <w:rPr>
      <w:rFonts w:ascii="Times New Roman" w:eastAsia="Calibri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61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8</cp:revision>
  <cp:lastPrinted>2017-12-13T12:26:00Z</cp:lastPrinted>
  <dcterms:created xsi:type="dcterms:W3CDTF">2017-12-13T12:31:00Z</dcterms:created>
  <dcterms:modified xsi:type="dcterms:W3CDTF">2018-04-25T08:06:00Z</dcterms:modified>
</cp:coreProperties>
</file>